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5"/>
        <w:gridCol w:w="5536"/>
      </w:tblGrid>
      <w:tr w:rsidR="0068546D" w:rsidTr="0068546D">
        <w:tc>
          <w:tcPr>
            <w:tcW w:w="4785" w:type="dxa"/>
          </w:tcPr>
          <w:p w:rsidR="0068546D" w:rsidRDefault="0068546D"/>
        </w:tc>
        <w:tc>
          <w:tcPr>
            <w:tcW w:w="4786" w:type="dxa"/>
          </w:tcPr>
          <w:p w:rsidR="0068546D" w:rsidRPr="00C772C8" w:rsidRDefault="0068546D" w:rsidP="006854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2C8">
              <w:rPr>
                <w:rFonts w:ascii="Times New Roman" w:hAnsi="Times New Roman" w:cs="Times New Roman"/>
                <w:sz w:val="28"/>
                <w:szCs w:val="28"/>
              </w:rPr>
              <w:t>Директору МАУ</w:t>
            </w:r>
            <w:r w:rsidR="002D793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C772C8">
              <w:rPr>
                <w:rFonts w:ascii="Times New Roman" w:hAnsi="Times New Roman" w:cs="Times New Roman"/>
                <w:sz w:val="28"/>
                <w:szCs w:val="28"/>
              </w:rPr>
              <w:t xml:space="preserve"> «СШ «Юность»</w:t>
            </w:r>
          </w:p>
          <w:p w:rsidR="0068546D" w:rsidRPr="00C772C8" w:rsidRDefault="0068546D" w:rsidP="006854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72C8">
              <w:rPr>
                <w:rFonts w:ascii="Times New Roman" w:hAnsi="Times New Roman" w:cs="Times New Roman"/>
                <w:sz w:val="28"/>
                <w:szCs w:val="28"/>
              </w:rPr>
              <w:t>Мухгалеевой</w:t>
            </w:r>
            <w:proofErr w:type="spellEnd"/>
            <w:r w:rsidRPr="00C772C8">
              <w:rPr>
                <w:rFonts w:ascii="Times New Roman" w:hAnsi="Times New Roman" w:cs="Times New Roman"/>
                <w:sz w:val="28"/>
                <w:szCs w:val="28"/>
              </w:rPr>
              <w:t xml:space="preserve"> Н.Е</w:t>
            </w:r>
          </w:p>
          <w:p w:rsidR="0068546D" w:rsidRPr="00C772C8" w:rsidRDefault="0068546D" w:rsidP="006854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2C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772C8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C772C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 </w:t>
            </w:r>
          </w:p>
          <w:p w:rsidR="0068546D" w:rsidRPr="00C772C8" w:rsidRDefault="0068546D" w:rsidP="006854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2C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 </w:t>
            </w:r>
          </w:p>
          <w:p w:rsidR="0068546D" w:rsidRPr="00C772C8" w:rsidRDefault="0068546D" w:rsidP="0068546D">
            <w:pPr>
              <w:spacing w:line="360" w:lineRule="auto"/>
              <w:rPr>
                <w:sz w:val="24"/>
                <w:szCs w:val="24"/>
                <w:vertAlign w:val="superscript"/>
              </w:rPr>
            </w:pPr>
          </w:p>
        </w:tc>
      </w:tr>
    </w:tbl>
    <w:p w:rsidR="00C772C8" w:rsidRDefault="00C772C8"/>
    <w:p w:rsidR="00C772C8" w:rsidRDefault="00C772C8" w:rsidP="00C772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2C8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C772C8" w:rsidRDefault="00C772C8" w:rsidP="00B127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772C8">
        <w:rPr>
          <w:rFonts w:ascii="Times New Roman" w:hAnsi="Times New Roman" w:cs="Times New Roman"/>
          <w:sz w:val="28"/>
          <w:szCs w:val="28"/>
        </w:rPr>
        <w:t>Прошу принять меня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A56B1">
        <w:rPr>
          <w:rFonts w:ascii="Times New Roman" w:hAnsi="Times New Roman" w:cs="Times New Roman"/>
          <w:sz w:val="28"/>
          <w:szCs w:val="28"/>
        </w:rPr>
        <w:t xml:space="preserve">объединение </w:t>
      </w:r>
      <w:r w:rsidR="00B127F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671316">
        <w:rPr>
          <w:rFonts w:ascii="Times New Roman" w:hAnsi="Times New Roman" w:cs="Times New Roman"/>
          <w:sz w:val="28"/>
          <w:szCs w:val="28"/>
        </w:rPr>
        <w:t xml:space="preserve"> физкультурно-</w:t>
      </w:r>
      <w:r w:rsidR="004F2BC9">
        <w:rPr>
          <w:rFonts w:ascii="Times New Roman" w:hAnsi="Times New Roman" w:cs="Times New Roman"/>
          <w:sz w:val="28"/>
          <w:szCs w:val="28"/>
        </w:rPr>
        <w:t>спортивного</w:t>
      </w:r>
      <w:r>
        <w:rPr>
          <w:rFonts w:ascii="Times New Roman" w:hAnsi="Times New Roman" w:cs="Times New Roman"/>
          <w:sz w:val="28"/>
          <w:szCs w:val="28"/>
        </w:rPr>
        <w:t xml:space="preserve"> клуб</w:t>
      </w:r>
      <w:r w:rsidR="006713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автономного учреждения </w:t>
      </w:r>
      <w:r w:rsidR="002D793C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71316" w:rsidRPr="00671316">
        <w:rPr>
          <w:rFonts w:ascii="Times New Roman" w:hAnsi="Times New Roman" w:cs="Times New Roman"/>
          <w:sz w:val="28"/>
          <w:szCs w:val="28"/>
        </w:rPr>
        <w:t>Спорт</w:t>
      </w:r>
      <w:r w:rsidR="000C2118">
        <w:rPr>
          <w:rFonts w:ascii="Times New Roman" w:hAnsi="Times New Roman" w:cs="Times New Roman"/>
          <w:sz w:val="28"/>
          <w:szCs w:val="28"/>
        </w:rPr>
        <w:t>ивная школа</w:t>
      </w:r>
      <w:bookmarkStart w:id="0" w:name="_GoBack"/>
      <w:bookmarkEnd w:id="0"/>
      <w:r w:rsidR="00671316">
        <w:rPr>
          <w:rFonts w:ascii="Times New Roman" w:hAnsi="Times New Roman" w:cs="Times New Roman"/>
          <w:sz w:val="28"/>
          <w:szCs w:val="28"/>
        </w:rPr>
        <w:t xml:space="preserve"> «Юность».</w:t>
      </w: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Ф.И.О._______________________________________________________ </w:t>
      </w:r>
    </w:p>
    <w:p w:rsidR="002006D2" w:rsidRDefault="002006D2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_______________________________________________</w:t>
      </w: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фактического проживания ________________________________ </w:t>
      </w: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</w:t>
      </w: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 ___________________________________________ </w:t>
      </w: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учебы/работы ___________________________________________ </w:t>
      </w: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Подпись_______________________ </w:t>
      </w: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316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зачисления, № приказа____________________________________ </w:t>
      </w:r>
    </w:p>
    <w:p w:rsidR="00671316" w:rsidRPr="00C772C8" w:rsidRDefault="00671316" w:rsidP="006713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отчисления, № приказа____________________________________</w:t>
      </w:r>
    </w:p>
    <w:sectPr w:rsidR="00671316" w:rsidRPr="00C772C8" w:rsidSect="00772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46D"/>
    <w:rsid w:val="0001365E"/>
    <w:rsid w:val="000A56B1"/>
    <w:rsid w:val="000C1397"/>
    <w:rsid w:val="000C2118"/>
    <w:rsid w:val="002006D2"/>
    <w:rsid w:val="002D793C"/>
    <w:rsid w:val="003028D5"/>
    <w:rsid w:val="0039030F"/>
    <w:rsid w:val="004F2BC9"/>
    <w:rsid w:val="006328A3"/>
    <w:rsid w:val="00671316"/>
    <w:rsid w:val="0068546D"/>
    <w:rsid w:val="006A538E"/>
    <w:rsid w:val="00772BEF"/>
    <w:rsid w:val="0084717C"/>
    <w:rsid w:val="009D7EB0"/>
    <w:rsid w:val="00B127F7"/>
    <w:rsid w:val="00B76982"/>
    <w:rsid w:val="00B8547D"/>
    <w:rsid w:val="00BA46EB"/>
    <w:rsid w:val="00C341B6"/>
    <w:rsid w:val="00C772C8"/>
    <w:rsid w:val="00E71BA0"/>
    <w:rsid w:val="00EC5A26"/>
    <w:rsid w:val="00E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41F4E"/>
  <w15:docId w15:val="{AD60A0A2-2195-496F-8E23-2C80B65A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3</cp:revision>
  <cp:lastPrinted>2021-03-27T14:11:00Z</cp:lastPrinted>
  <dcterms:created xsi:type="dcterms:W3CDTF">2023-08-30T04:43:00Z</dcterms:created>
  <dcterms:modified xsi:type="dcterms:W3CDTF">2024-02-01T08:55:00Z</dcterms:modified>
</cp:coreProperties>
</file>